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27D4E4-8311-49DC-9576-0F505237F896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